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A" w:rsidRDefault="00FB5D0A" w:rsidP="00FB5D0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 для выполнения работ, связанных со сбором и обработкой первичных статистических </w:t>
      </w:r>
      <w:r w:rsidR="00561D48">
        <w:rPr>
          <w:rFonts w:ascii="Times New Roman" w:hAnsi="Times New Roman"/>
          <w:sz w:val="24"/>
          <w:szCs w:val="24"/>
          <w:u w:val="single"/>
        </w:rPr>
        <w:t>данных по состоянию на 20 февраля</w:t>
      </w:r>
      <w:r>
        <w:rPr>
          <w:rFonts w:ascii="Times New Roman" w:hAnsi="Times New Roman"/>
          <w:sz w:val="24"/>
          <w:szCs w:val="24"/>
          <w:u w:val="single"/>
        </w:rPr>
        <w:t xml:space="preserve"> 2021 года.</w:t>
      </w:r>
    </w:p>
    <w:p w:rsidR="00FB5D0A" w:rsidRDefault="00FB5D0A" w:rsidP="00FB5D0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B5D0A" w:rsidRDefault="00FB5D0A" w:rsidP="00FB5D0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B5D0A" w:rsidRDefault="00FB5D0A" w:rsidP="00FB5D0A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FB5D0A" w:rsidTr="004D2C31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B5D0A" w:rsidTr="004D2C31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B5D0A" w:rsidTr="004D2C31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561D4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561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="00FB5D0A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B5D0A" w:rsidTr="004D2C31">
        <w:trPr>
          <w:trHeight w:val="14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A" w:rsidRDefault="00FB5D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FB5D0A" w:rsidRDefault="00561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</w:t>
            </w:r>
            <w:r w:rsidR="00FB5D0A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FB5D0A" w:rsidRDefault="00FB5D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B5D0A" w:rsidTr="004D2C31">
        <w:trPr>
          <w:trHeight w:val="14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A" w:rsidRDefault="00FB5D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FB5D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FB5D0A" w:rsidRDefault="00561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</w:t>
            </w:r>
            <w:r w:rsidR="00FB5D0A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FB5D0A" w:rsidRDefault="00FB5D0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A0C8A">
              <w:rPr>
                <w:rFonts w:ascii="Times New Roman" w:hAnsi="Times New Roman"/>
                <w:sz w:val="24"/>
                <w:szCs w:val="24"/>
              </w:rPr>
              <w:t>нтервьюер 1 этап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A" w:rsidRDefault="00EA0C8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A" w:rsidRDefault="00FB5D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110C7" w:rsidTr="004D2C31">
        <w:trPr>
          <w:trHeight w:val="14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7" w:rsidRDefault="003110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3110C7" w:rsidRDefault="003110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3110C7" w:rsidRDefault="003110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 2 этап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63C3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171080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Default="003110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E0BE3" w:rsidRDefault="00AE0BE3"/>
    <w:sectPr w:rsidR="00AE0BE3" w:rsidSect="00FB5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5"/>
    <w:rsid w:val="003110C7"/>
    <w:rsid w:val="00363C37"/>
    <w:rsid w:val="004D2C31"/>
    <w:rsid w:val="00561D48"/>
    <w:rsid w:val="005D4E60"/>
    <w:rsid w:val="00AE0BE3"/>
    <w:rsid w:val="00B703F5"/>
    <w:rsid w:val="00EA0C8A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7</cp:revision>
  <dcterms:created xsi:type="dcterms:W3CDTF">2021-02-24T08:30:00Z</dcterms:created>
  <dcterms:modified xsi:type="dcterms:W3CDTF">2021-03-09T08:40:00Z</dcterms:modified>
</cp:coreProperties>
</file>